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7DA6" w14:textId="4BAF2B63" w:rsidR="0072443D" w:rsidRDefault="0072443D" w:rsidP="0072443D">
      <w:pPr>
        <w:pStyle w:val="Kop1"/>
      </w:pPr>
      <w:r w:rsidRPr="0072443D">
        <w:t>Succesvolle actie “Tegel eruit, Plant erin” in Hilvarenbeek</w:t>
      </w:r>
    </w:p>
    <w:p w14:paraId="1A206223" w14:textId="77777777" w:rsidR="00E24A8B" w:rsidRPr="00E24A8B" w:rsidRDefault="00E24A8B" w:rsidP="00E24A8B"/>
    <w:p w14:paraId="65A193CE" w14:textId="497C7DCA" w:rsidR="00281861" w:rsidRDefault="00834BB7">
      <w:r>
        <w:t xml:space="preserve">Op 23 juni jongstleden organiseerde de gemeente Hilvarenbeek de actie “Tegel eruit, plant erin”. </w:t>
      </w:r>
      <w:r w:rsidR="00123342">
        <w:t>Het d</w:t>
      </w:r>
      <w:r>
        <w:t xml:space="preserve">oel van de actie was het enthousiasmeren van burgers voor het “ontharden” van hun tuin. </w:t>
      </w:r>
      <w:r w:rsidR="00281861">
        <w:t xml:space="preserve">De actie was een groot succes, met planten die als warme broodjes over de toonbank gingen en een stapel stenen die maar bleef groeien. In totaal zijn er …. tegels en klinkers ingeleverd en …. planten vergeven. </w:t>
      </w:r>
    </w:p>
    <w:p w14:paraId="1CA11F89" w14:textId="0B94E5FB" w:rsidR="003E7CBE" w:rsidRDefault="00834BB7">
      <w:r>
        <w:t xml:space="preserve">Tegenwoordig is de trend om vooral veel oppervlak te betegelen in voor- en achtertuinen. Met de actie “Tegel eruit, </w:t>
      </w:r>
      <w:r w:rsidR="00190BFB">
        <w:t>p</w:t>
      </w:r>
      <w:r>
        <w:t>lant erin”, wilde de gemeente deelnemers oproepen om tegels uit hun tuin in te ruilen voor een plant.</w:t>
      </w:r>
      <w:r w:rsidR="00281861">
        <w:t xml:space="preserve"> </w:t>
      </w:r>
      <w:r>
        <w:t xml:space="preserve">Planten in de tuin zijn </w:t>
      </w:r>
      <w:r w:rsidR="001D4E7B">
        <w:t xml:space="preserve">namelijk </w:t>
      </w:r>
      <w:r>
        <w:t xml:space="preserve">niet alleen goed voor het uitzicht, maar </w:t>
      </w:r>
      <w:r w:rsidR="003E7CBE">
        <w:t xml:space="preserve">ook </w:t>
      </w:r>
      <w:r>
        <w:t>voor de natuur.</w:t>
      </w:r>
      <w:r w:rsidR="003E7CBE">
        <w:t xml:space="preserve"> Door planten toe te voegen aan uw tuin, biedt dit weer voedsel en </w:t>
      </w:r>
      <w:r w:rsidR="00E24A8B">
        <w:t>nestgelegenheid</w:t>
      </w:r>
      <w:r w:rsidR="003E7CBE">
        <w:t xml:space="preserve"> voor vogels en insecten. Tevens zorgen planten voor verkoeling op warme zomerdagen</w:t>
      </w:r>
      <w:r w:rsidR="001D4E7B">
        <w:t xml:space="preserve">. Daarnaast valt er door de huidige klimaatverandering steeds vaker veel regen in korte tijd. Al dat water kan in een betegelde tuin de grond niet in, en eindigt in het riool. Dat resulteert in een overbelast rioolsysteem, met wateroverlast en straten die blank staan tot gevolg. </w:t>
      </w:r>
    </w:p>
    <w:p w14:paraId="77D43E78" w14:textId="711B9867" w:rsidR="001D4E7B" w:rsidRDefault="001D4E7B">
      <w:r>
        <w:t xml:space="preserve">Door simpelweg een tegel te vervangen voor een plant, zetten we de eerste stappen naar een klimaatbestendiger Hilvarenbeek. De </w:t>
      </w:r>
      <w:r w:rsidR="00E24A8B">
        <w:t>gemeentewerf</w:t>
      </w:r>
      <w:r>
        <w:t xml:space="preserve"> werd op 23 juni dan ook drukbezocht door enthousiaste deelnemers die</w:t>
      </w:r>
      <w:r w:rsidR="00281861">
        <w:t xml:space="preserve"> beladen </w:t>
      </w:r>
      <w:r>
        <w:t xml:space="preserve">met tegels en klinkers </w:t>
      </w:r>
      <w:r w:rsidR="00281861">
        <w:t xml:space="preserve">gratis </w:t>
      </w:r>
      <w:r>
        <w:t>planten kwamen ophalen</w:t>
      </w:r>
      <w:r w:rsidR="00281861">
        <w:t xml:space="preserve">. Met de keuze tussen lavendel, kamperfoelie en vlinderstruiken was er voor ieder wat </w:t>
      </w:r>
      <w:proofErr w:type="spellStart"/>
      <w:r w:rsidR="00281861">
        <w:t>wils</w:t>
      </w:r>
      <w:proofErr w:type="spellEnd"/>
      <w:r>
        <w:t xml:space="preserve">. </w:t>
      </w:r>
    </w:p>
    <w:p w14:paraId="14B39530" w14:textId="3461CAD8" w:rsidR="00601176" w:rsidRDefault="00601176" w:rsidP="00601176">
      <w:r>
        <w:t>Komt u ook in actie voor een groene tuin?</w:t>
      </w:r>
      <w:r>
        <w:t xml:space="preserve"> Maak </w:t>
      </w:r>
      <w:r>
        <w:t xml:space="preserve">dan </w:t>
      </w:r>
      <w:r>
        <w:t xml:space="preserve">een foto van uw </w:t>
      </w:r>
      <w:r>
        <w:t xml:space="preserve">tuin </w:t>
      </w:r>
      <w:r>
        <w:t xml:space="preserve">en plaats deze bij ‘Hoe scoort jouw tuin?’ op de website </w:t>
      </w:r>
      <w:hyperlink r:id="rId4" w:history="1">
        <w:r w:rsidRPr="0030170A">
          <w:rPr>
            <w:rStyle w:val="Hyperlink"/>
          </w:rPr>
          <w:t>www.hilvarenbeek.nl/klimaatmakers</w:t>
        </w:r>
      </w:hyperlink>
      <w:r>
        <w:rPr>
          <w:rStyle w:val="Hyperlink"/>
        </w:rPr>
        <w:t xml:space="preserve"> </w:t>
      </w:r>
      <w:r>
        <w:rPr>
          <w:rStyle w:val="Hyperlink"/>
        </w:rPr>
        <w:t>.</w:t>
      </w:r>
      <w:r>
        <w:t xml:space="preserve"> De mooiste </w:t>
      </w:r>
      <w:proofErr w:type="spellStart"/>
      <w:r>
        <w:t>vergroende</w:t>
      </w:r>
      <w:proofErr w:type="spellEnd"/>
      <w:r>
        <w:t xml:space="preserve"> tuinen maken kans op een waardebon </w:t>
      </w:r>
      <w:bookmarkStart w:id="0" w:name="_GoBack"/>
      <w:bookmarkEnd w:id="0"/>
      <w:r>
        <w:t>van € 5</w:t>
      </w:r>
      <w:r>
        <w:t>0</w:t>
      </w:r>
      <w:r>
        <w:t xml:space="preserve">,00 te besteden bij  Tuincentrum - Hovenier Abrahams, </w:t>
      </w:r>
      <w:proofErr w:type="spellStart"/>
      <w:r>
        <w:t>Hakvoortseweg</w:t>
      </w:r>
      <w:proofErr w:type="spellEnd"/>
      <w:r>
        <w:t xml:space="preserve"> 15, Biest-houtakker </w:t>
      </w:r>
    </w:p>
    <w:p w14:paraId="486F0696" w14:textId="77777777" w:rsidR="00601176" w:rsidRDefault="00601176" w:rsidP="00601176">
      <w:pPr>
        <w:rPr>
          <w:shd w:val="clear" w:color="auto" w:fill="FFFFFF"/>
        </w:rPr>
      </w:pPr>
      <w:r w:rsidRPr="007A3AF9">
        <w:rPr>
          <w:shd w:val="clear" w:color="auto" w:fill="FFFFFF"/>
        </w:rPr>
        <w:t xml:space="preserve">Meer informatie: </w:t>
      </w:r>
      <w:r>
        <w:rPr>
          <w:shd w:val="clear" w:color="auto" w:fill="FFFFFF"/>
        </w:rPr>
        <w:t>zie www.hilverenbeek.nl/klimaatmakers</w:t>
      </w:r>
    </w:p>
    <w:p w14:paraId="4AB2AD9D" w14:textId="43BB462A" w:rsidR="00601176" w:rsidRDefault="00601176"/>
    <w:p w14:paraId="027F82D7" w14:textId="77777777" w:rsidR="00601176" w:rsidRDefault="00601176"/>
    <w:sectPr w:rsidR="00601176" w:rsidSect="004566B3">
      <w:pgSz w:w="11906" w:h="16838"/>
      <w:pgMar w:top="1418"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2A"/>
    <w:rsid w:val="00123342"/>
    <w:rsid w:val="00132AA1"/>
    <w:rsid w:val="00190BFB"/>
    <w:rsid w:val="001B0A2A"/>
    <w:rsid w:val="001D4E7B"/>
    <w:rsid w:val="00281861"/>
    <w:rsid w:val="00316AD2"/>
    <w:rsid w:val="003822BC"/>
    <w:rsid w:val="003E7CBE"/>
    <w:rsid w:val="004566B3"/>
    <w:rsid w:val="00500012"/>
    <w:rsid w:val="00601176"/>
    <w:rsid w:val="006F3918"/>
    <w:rsid w:val="0072443D"/>
    <w:rsid w:val="0074254A"/>
    <w:rsid w:val="008250AC"/>
    <w:rsid w:val="00834BB7"/>
    <w:rsid w:val="00D15CA0"/>
    <w:rsid w:val="00E24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071"/>
  <w15:chartTrackingRefBased/>
  <w15:docId w15:val="{6D6957C8-CE23-4A9B-BD6D-7E121B1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4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bis">
    <w:name w:val="Orbis"/>
    <w:basedOn w:val="Standaard"/>
    <w:link w:val="OrbisChar"/>
    <w:qFormat/>
    <w:rsid w:val="00316AD2"/>
    <w:pPr>
      <w:ind w:right="260"/>
    </w:pPr>
    <w:rPr>
      <w:rFonts w:ascii="Tahoma" w:hAnsi="Tahoma"/>
    </w:rPr>
  </w:style>
  <w:style w:type="character" w:customStyle="1" w:styleId="OrbisChar">
    <w:name w:val="Orbis Char"/>
    <w:basedOn w:val="Standaardalinea-lettertype"/>
    <w:link w:val="Orbis"/>
    <w:rsid w:val="00316AD2"/>
    <w:rPr>
      <w:rFonts w:ascii="Tahoma" w:hAnsi="Tahoma"/>
    </w:rPr>
  </w:style>
  <w:style w:type="character" w:customStyle="1" w:styleId="Kop1Char">
    <w:name w:val="Kop 1 Char"/>
    <w:basedOn w:val="Standaardalinea-lettertype"/>
    <w:link w:val="Kop1"/>
    <w:uiPriority w:val="9"/>
    <w:rsid w:val="0072443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01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lvarenbeek.nl/klimaatma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Orbis</dc:creator>
  <cp:keywords/>
  <dc:description/>
  <cp:lastModifiedBy>Annemiek</cp:lastModifiedBy>
  <cp:revision>2</cp:revision>
  <dcterms:created xsi:type="dcterms:W3CDTF">2018-06-21T12:41:00Z</dcterms:created>
  <dcterms:modified xsi:type="dcterms:W3CDTF">2018-06-21T12:41:00Z</dcterms:modified>
</cp:coreProperties>
</file>